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566A1" w14:textId="77777777" w:rsidR="00242126" w:rsidRPr="00242126" w:rsidRDefault="00242126" w:rsidP="00242126">
      <w:pPr>
        <w:jc w:val="center"/>
        <w:rPr>
          <w:b/>
          <w:sz w:val="28"/>
          <w:szCs w:val="28"/>
        </w:rPr>
      </w:pPr>
      <w:r w:rsidRPr="00242126">
        <w:rPr>
          <w:b/>
          <w:sz w:val="28"/>
          <w:szCs w:val="28"/>
        </w:rPr>
        <w:t xml:space="preserve">WYKAZ </w:t>
      </w:r>
      <w:r w:rsidR="005A168B">
        <w:rPr>
          <w:b/>
          <w:sz w:val="28"/>
          <w:szCs w:val="28"/>
        </w:rPr>
        <w:t xml:space="preserve"> </w:t>
      </w:r>
      <w:r w:rsidRPr="00242126">
        <w:rPr>
          <w:b/>
          <w:sz w:val="28"/>
          <w:szCs w:val="28"/>
        </w:rPr>
        <w:t xml:space="preserve">ADRESÓW </w:t>
      </w:r>
      <w:r w:rsidR="005A168B">
        <w:rPr>
          <w:b/>
          <w:sz w:val="28"/>
          <w:szCs w:val="28"/>
        </w:rPr>
        <w:t xml:space="preserve"> </w:t>
      </w:r>
      <w:r w:rsidRPr="00242126">
        <w:rPr>
          <w:b/>
          <w:sz w:val="28"/>
          <w:szCs w:val="28"/>
        </w:rPr>
        <w:t xml:space="preserve">POCZTY </w:t>
      </w:r>
      <w:r w:rsidR="005A168B">
        <w:rPr>
          <w:b/>
          <w:sz w:val="28"/>
          <w:szCs w:val="28"/>
        </w:rPr>
        <w:t xml:space="preserve"> </w:t>
      </w:r>
      <w:r w:rsidRPr="00242126">
        <w:rPr>
          <w:b/>
          <w:sz w:val="28"/>
          <w:szCs w:val="28"/>
        </w:rPr>
        <w:t>ELEKTRONICZNEJ</w:t>
      </w:r>
    </w:p>
    <w:p w14:paraId="66DF2B3E" w14:textId="77777777" w:rsidR="00242126" w:rsidRPr="00242126" w:rsidRDefault="00242126" w:rsidP="00242126">
      <w:pPr>
        <w:jc w:val="center"/>
        <w:rPr>
          <w:b/>
          <w:sz w:val="28"/>
          <w:szCs w:val="28"/>
        </w:rPr>
      </w:pPr>
      <w:r w:rsidRPr="00242126">
        <w:rPr>
          <w:b/>
          <w:sz w:val="28"/>
          <w:szCs w:val="28"/>
        </w:rPr>
        <w:t>DO PRACOWNIKÓW</w:t>
      </w:r>
    </w:p>
    <w:tbl>
      <w:tblPr>
        <w:tblStyle w:val="Tabela-Siatka"/>
        <w:tblpPr w:leftFromText="141" w:rightFromText="141" w:vertAnchor="text" w:horzAnchor="margin" w:tblpY="1897"/>
        <w:tblW w:w="0" w:type="auto"/>
        <w:tblLook w:val="04A0" w:firstRow="1" w:lastRow="0" w:firstColumn="1" w:lastColumn="0" w:noHBand="0" w:noVBand="1"/>
      </w:tblPr>
      <w:tblGrid>
        <w:gridCol w:w="685"/>
        <w:gridCol w:w="3988"/>
        <w:gridCol w:w="4389"/>
      </w:tblGrid>
      <w:tr w:rsidR="007D4713" w:rsidRPr="00242126" w14:paraId="7E0BF139" w14:textId="77777777" w:rsidTr="00044258">
        <w:tc>
          <w:tcPr>
            <w:tcW w:w="685" w:type="dxa"/>
            <w:tcBorders>
              <w:bottom w:val="single" w:sz="4" w:space="0" w:color="auto"/>
            </w:tcBorders>
          </w:tcPr>
          <w:p w14:paraId="1A8AD3ED" w14:textId="77777777" w:rsidR="00242126" w:rsidRPr="00242126" w:rsidRDefault="00242126" w:rsidP="0024212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L.P</w:t>
            </w:r>
          </w:p>
        </w:tc>
        <w:tc>
          <w:tcPr>
            <w:tcW w:w="3988" w:type="dxa"/>
            <w:tcBorders>
              <w:bottom w:val="single" w:sz="4" w:space="0" w:color="auto"/>
            </w:tcBorders>
          </w:tcPr>
          <w:p w14:paraId="5AF0DBE0" w14:textId="77777777" w:rsidR="00242126" w:rsidRPr="00242126" w:rsidRDefault="00242126" w:rsidP="0024212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Imię i nazwisko</w:t>
            </w:r>
          </w:p>
        </w:tc>
        <w:tc>
          <w:tcPr>
            <w:tcW w:w="4389" w:type="dxa"/>
            <w:tcBorders>
              <w:bottom w:val="single" w:sz="4" w:space="0" w:color="auto"/>
            </w:tcBorders>
          </w:tcPr>
          <w:p w14:paraId="653003BA" w14:textId="77777777" w:rsidR="00242126" w:rsidRPr="00242126" w:rsidRDefault="00242126" w:rsidP="0024212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Adres poczty</w:t>
            </w:r>
          </w:p>
        </w:tc>
      </w:tr>
      <w:tr w:rsidR="00044258" w:rsidRPr="00242126" w14:paraId="39A42F0B" w14:textId="77777777" w:rsidTr="00044258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B32252C" w14:textId="77777777" w:rsidR="005A168B" w:rsidRDefault="005A168B" w:rsidP="0024212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C8E06D" w14:textId="77777777" w:rsidR="005A168B" w:rsidRDefault="005A168B" w:rsidP="005A168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DYREKTOR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568E76" w14:textId="77777777" w:rsidR="005A168B" w:rsidRDefault="005A168B" w:rsidP="0024212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4258" w:rsidRPr="00242126" w14:paraId="3BF4482D" w14:textId="77777777" w:rsidTr="00044258"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D7B3B" w14:textId="77777777" w:rsidR="00242126" w:rsidRPr="007D4713" w:rsidRDefault="00242126" w:rsidP="00242126">
            <w:pPr>
              <w:jc w:val="center"/>
              <w:rPr>
                <w:sz w:val="28"/>
                <w:szCs w:val="28"/>
              </w:rPr>
            </w:pPr>
            <w:r w:rsidRPr="007D4713">
              <w:rPr>
                <w:sz w:val="28"/>
                <w:szCs w:val="28"/>
              </w:rPr>
              <w:t>1</w:t>
            </w:r>
          </w:p>
        </w:tc>
        <w:tc>
          <w:tcPr>
            <w:tcW w:w="3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D7627" w14:textId="77777777" w:rsidR="00242126" w:rsidRPr="007D4713" w:rsidRDefault="00242126" w:rsidP="00242126">
            <w:pPr>
              <w:rPr>
                <w:sz w:val="28"/>
                <w:szCs w:val="28"/>
              </w:rPr>
            </w:pPr>
            <w:r w:rsidRPr="007D4713">
              <w:rPr>
                <w:sz w:val="28"/>
                <w:szCs w:val="28"/>
              </w:rPr>
              <w:t>Edward Niebrzydowski</w:t>
            </w:r>
          </w:p>
        </w:tc>
        <w:tc>
          <w:tcPr>
            <w:tcW w:w="4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A8957" w14:textId="77777777" w:rsidR="00242126" w:rsidRPr="00C36421" w:rsidRDefault="00242126" w:rsidP="00242126">
            <w:pPr>
              <w:jc w:val="center"/>
              <w:rPr>
                <w:b/>
                <w:sz w:val="28"/>
                <w:szCs w:val="28"/>
              </w:rPr>
            </w:pPr>
            <w:hyperlink r:id="rId4" w:history="1">
              <w:r w:rsidRPr="00C36421">
                <w:rPr>
                  <w:rStyle w:val="Hipercze"/>
                  <w:b/>
                  <w:color w:val="auto"/>
                  <w:sz w:val="28"/>
                  <w:szCs w:val="28"/>
                  <w:u w:val="none"/>
                </w:rPr>
                <w:t>e.niebrzydowski@zbgkim.pl</w:t>
              </w:r>
            </w:hyperlink>
          </w:p>
          <w:p w14:paraId="05C399EA" w14:textId="460E578D" w:rsidR="00242126" w:rsidRPr="00C36421" w:rsidRDefault="00242126" w:rsidP="0024212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C1F5D" w:rsidRPr="00242126" w14:paraId="752FEAC4" w14:textId="77777777" w:rsidTr="00044258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581B998" w14:textId="77777777" w:rsidR="005A168B" w:rsidRDefault="005A168B" w:rsidP="0024212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CB9CE7D" w14:textId="77777777" w:rsidR="005A168B" w:rsidRDefault="007D4713" w:rsidP="0024212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GŁÓWNY KSIĘGOWY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337C2E" w14:textId="77777777" w:rsidR="005A168B" w:rsidRPr="00242126" w:rsidRDefault="005A168B" w:rsidP="0024212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4258" w:rsidRPr="00242126" w14:paraId="11E18EF6" w14:textId="77777777" w:rsidTr="00044258">
        <w:trPr>
          <w:trHeight w:val="781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E5D5C" w14:textId="77777777" w:rsidR="00242126" w:rsidRPr="007D4713" w:rsidRDefault="00242126" w:rsidP="00242126">
            <w:pPr>
              <w:jc w:val="center"/>
              <w:rPr>
                <w:sz w:val="28"/>
                <w:szCs w:val="28"/>
              </w:rPr>
            </w:pPr>
            <w:r w:rsidRPr="007D4713">
              <w:rPr>
                <w:sz w:val="28"/>
                <w:szCs w:val="28"/>
              </w:rPr>
              <w:t>2</w:t>
            </w:r>
          </w:p>
        </w:tc>
        <w:tc>
          <w:tcPr>
            <w:tcW w:w="3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06B83" w14:textId="77777777" w:rsidR="00242126" w:rsidRPr="007D4713" w:rsidRDefault="00242126" w:rsidP="00242126">
            <w:pPr>
              <w:rPr>
                <w:sz w:val="28"/>
                <w:szCs w:val="28"/>
              </w:rPr>
            </w:pPr>
            <w:r w:rsidRPr="007D4713">
              <w:rPr>
                <w:sz w:val="28"/>
                <w:szCs w:val="28"/>
              </w:rPr>
              <w:t>Marzenna Zygnerska</w:t>
            </w:r>
          </w:p>
        </w:tc>
        <w:tc>
          <w:tcPr>
            <w:tcW w:w="4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9594D" w14:textId="77777777" w:rsidR="00242126" w:rsidRPr="00C36421" w:rsidRDefault="00242126" w:rsidP="00242126">
            <w:pPr>
              <w:jc w:val="center"/>
              <w:rPr>
                <w:b/>
                <w:sz w:val="28"/>
                <w:szCs w:val="28"/>
              </w:rPr>
            </w:pPr>
            <w:hyperlink r:id="rId5" w:history="1">
              <w:r w:rsidRPr="00C36421">
                <w:rPr>
                  <w:rStyle w:val="Hipercze"/>
                  <w:b/>
                  <w:color w:val="auto"/>
                  <w:sz w:val="28"/>
                  <w:szCs w:val="28"/>
                  <w:u w:val="none"/>
                </w:rPr>
                <w:t>m.zygnerska@zbgkim.pl</w:t>
              </w:r>
            </w:hyperlink>
          </w:p>
          <w:p w14:paraId="6AB3E192" w14:textId="2F419A42" w:rsidR="00242126" w:rsidRPr="00242126" w:rsidRDefault="00242126" w:rsidP="0024212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4258" w:rsidRPr="00242126" w14:paraId="3617AB7D" w14:textId="77777777" w:rsidTr="00044258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361C95" w14:textId="77777777" w:rsidR="00E93785" w:rsidRDefault="00E93785" w:rsidP="00E9378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32FDB" w14:textId="7472B4E3" w:rsidR="00E93785" w:rsidRDefault="007D4713" w:rsidP="00E9378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SEKREKARIAT</w:t>
            </w:r>
            <w:r w:rsidR="00C36421">
              <w:rPr>
                <w:b/>
                <w:sz w:val="28"/>
                <w:szCs w:val="28"/>
              </w:rPr>
              <w:t>,KADRY</w:t>
            </w:r>
          </w:p>
          <w:p w14:paraId="277FD973" w14:textId="77777777" w:rsidR="00E93785" w:rsidRDefault="00E93785" w:rsidP="00E93785">
            <w:pPr>
              <w:rPr>
                <w:b/>
                <w:sz w:val="28"/>
                <w:szCs w:val="28"/>
              </w:rPr>
            </w:pP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5D20A" w14:textId="77777777" w:rsidR="00E93785" w:rsidRDefault="00E93785" w:rsidP="00E9378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biuro@zbgkim.pl</w:t>
            </w:r>
          </w:p>
        </w:tc>
      </w:tr>
      <w:tr w:rsidR="00044258" w:rsidRPr="00242126" w14:paraId="7288CDC0" w14:textId="77777777" w:rsidTr="00044258"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ABCF1" w14:textId="77777777" w:rsidR="00E93785" w:rsidRPr="007D4713" w:rsidRDefault="007D4713" w:rsidP="00E93785">
            <w:pPr>
              <w:jc w:val="center"/>
              <w:rPr>
                <w:sz w:val="28"/>
                <w:szCs w:val="28"/>
              </w:rPr>
            </w:pPr>
            <w:r w:rsidRPr="007D4713">
              <w:rPr>
                <w:sz w:val="28"/>
                <w:szCs w:val="28"/>
              </w:rPr>
              <w:t>3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F3DEC" w14:textId="77777777" w:rsidR="00E93785" w:rsidRPr="007D4713" w:rsidRDefault="00E93785" w:rsidP="00E93785">
            <w:pPr>
              <w:rPr>
                <w:sz w:val="28"/>
                <w:szCs w:val="28"/>
              </w:rPr>
            </w:pPr>
            <w:r w:rsidRPr="007D4713">
              <w:rPr>
                <w:sz w:val="28"/>
                <w:szCs w:val="28"/>
              </w:rPr>
              <w:t>Joanna Mosiewicz</w:t>
            </w:r>
          </w:p>
          <w:p w14:paraId="02874E72" w14:textId="77777777" w:rsidR="00E93785" w:rsidRPr="007D4713" w:rsidRDefault="00E93785" w:rsidP="00E93785">
            <w:pPr>
              <w:rPr>
                <w:sz w:val="28"/>
                <w:szCs w:val="28"/>
              </w:rPr>
            </w:pP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91860" w14:textId="77777777" w:rsidR="00E93785" w:rsidRDefault="00E93785" w:rsidP="00E9378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j.mosiewicz@zbgkim.pl</w:t>
            </w:r>
          </w:p>
        </w:tc>
      </w:tr>
      <w:tr w:rsidR="00044258" w:rsidRPr="00242126" w14:paraId="430ED95D" w14:textId="77777777" w:rsidTr="00044258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A3C69" w14:textId="77777777" w:rsidR="007D4713" w:rsidRDefault="007D4713" w:rsidP="00E9378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C2CCA" w14:textId="77777777" w:rsidR="007D4713" w:rsidRDefault="007D4713" w:rsidP="00E9378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DZIAŁ TECHNICZNY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EEE0A" w14:textId="77777777" w:rsidR="007D4713" w:rsidRDefault="007D4713" w:rsidP="00E93785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4258" w:rsidRPr="00242126" w14:paraId="646763AC" w14:textId="77777777" w:rsidTr="00044258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5958F" w14:textId="77777777" w:rsidR="00242126" w:rsidRPr="007D4713" w:rsidRDefault="00CC1F5D" w:rsidP="002421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76171" w14:textId="77777777" w:rsidR="00242126" w:rsidRPr="007D4713" w:rsidRDefault="00242126" w:rsidP="00242126">
            <w:pPr>
              <w:rPr>
                <w:sz w:val="28"/>
                <w:szCs w:val="28"/>
              </w:rPr>
            </w:pPr>
            <w:r w:rsidRPr="007D4713">
              <w:rPr>
                <w:sz w:val="28"/>
                <w:szCs w:val="28"/>
              </w:rPr>
              <w:t>Artur Mroczek</w:t>
            </w:r>
          </w:p>
          <w:p w14:paraId="17A22BBB" w14:textId="77777777" w:rsidR="00E93785" w:rsidRPr="007D4713" w:rsidRDefault="00E93785" w:rsidP="00242126">
            <w:pPr>
              <w:rPr>
                <w:sz w:val="28"/>
                <w:szCs w:val="28"/>
              </w:rPr>
            </w:pP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46C31" w14:textId="77777777" w:rsidR="00242126" w:rsidRPr="00242126" w:rsidRDefault="00242126" w:rsidP="0024212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a.mroczek@zbgkim.pl</w:t>
            </w:r>
          </w:p>
        </w:tc>
      </w:tr>
      <w:tr w:rsidR="007D4713" w:rsidRPr="00242126" w14:paraId="51F8236D" w14:textId="77777777" w:rsidTr="00044258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7AF73" w14:textId="77777777" w:rsidR="00242126" w:rsidRPr="007D4713" w:rsidRDefault="00CC1F5D" w:rsidP="002421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2B32F" w14:textId="77777777" w:rsidR="00242126" w:rsidRPr="007D4713" w:rsidRDefault="00242126" w:rsidP="00242126">
            <w:pPr>
              <w:rPr>
                <w:sz w:val="28"/>
                <w:szCs w:val="28"/>
              </w:rPr>
            </w:pPr>
            <w:r w:rsidRPr="007D4713">
              <w:rPr>
                <w:sz w:val="28"/>
                <w:szCs w:val="28"/>
              </w:rPr>
              <w:t>Sylwia Kratkowska</w:t>
            </w:r>
          </w:p>
          <w:p w14:paraId="7160D4D5" w14:textId="77777777" w:rsidR="00E93785" w:rsidRPr="007D4713" w:rsidRDefault="00E93785" w:rsidP="00242126">
            <w:pPr>
              <w:rPr>
                <w:sz w:val="28"/>
                <w:szCs w:val="28"/>
              </w:rPr>
            </w:pP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1E983" w14:textId="77777777" w:rsidR="00242126" w:rsidRPr="00242126" w:rsidRDefault="00242126" w:rsidP="0024212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s.kratkowska@zbgkim.pl</w:t>
            </w:r>
          </w:p>
        </w:tc>
      </w:tr>
      <w:tr w:rsidR="00CC1F5D" w:rsidRPr="00242126" w14:paraId="40A13719" w14:textId="77777777" w:rsidTr="00044258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3E876" w14:textId="77777777" w:rsidR="00242126" w:rsidRPr="007D4713" w:rsidRDefault="00CC1F5D" w:rsidP="002421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9C4DD" w14:textId="77777777" w:rsidR="00242126" w:rsidRPr="007D4713" w:rsidRDefault="00242126" w:rsidP="00242126">
            <w:pPr>
              <w:rPr>
                <w:sz w:val="28"/>
                <w:szCs w:val="28"/>
              </w:rPr>
            </w:pPr>
            <w:r w:rsidRPr="007D4713">
              <w:rPr>
                <w:sz w:val="28"/>
                <w:szCs w:val="28"/>
              </w:rPr>
              <w:t>Ireneusz Rogowski</w:t>
            </w:r>
          </w:p>
          <w:p w14:paraId="2FF255DC" w14:textId="77777777" w:rsidR="00E93785" w:rsidRPr="007D4713" w:rsidRDefault="00E93785" w:rsidP="00242126">
            <w:pPr>
              <w:rPr>
                <w:sz w:val="28"/>
                <w:szCs w:val="28"/>
              </w:rPr>
            </w:pP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4B142" w14:textId="77777777" w:rsidR="00242126" w:rsidRPr="00242126" w:rsidRDefault="00242126" w:rsidP="0024212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i.rogowski@zbgkim.pl</w:t>
            </w:r>
          </w:p>
        </w:tc>
      </w:tr>
      <w:tr w:rsidR="00CC1F5D" w:rsidRPr="00242126" w14:paraId="12C898F1" w14:textId="77777777" w:rsidTr="00044258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B9952" w14:textId="77777777" w:rsidR="00242126" w:rsidRPr="007D4713" w:rsidRDefault="00CC1F5D" w:rsidP="002421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58D19" w14:textId="77777777" w:rsidR="00242126" w:rsidRPr="007D4713" w:rsidRDefault="00242126" w:rsidP="00242126">
            <w:pPr>
              <w:rPr>
                <w:sz w:val="28"/>
                <w:szCs w:val="28"/>
              </w:rPr>
            </w:pPr>
            <w:r w:rsidRPr="007D4713">
              <w:rPr>
                <w:sz w:val="28"/>
                <w:szCs w:val="28"/>
              </w:rPr>
              <w:t>Klaudia Korzeniewska</w:t>
            </w:r>
          </w:p>
          <w:p w14:paraId="19C2B54D" w14:textId="77777777" w:rsidR="00E93785" w:rsidRPr="007D4713" w:rsidRDefault="00E93785" w:rsidP="00242126">
            <w:pPr>
              <w:rPr>
                <w:sz w:val="28"/>
                <w:szCs w:val="28"/>
              </w:rPr>
            </w:pP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20DCF" w14:textId="77777777" w:rsidR="00242126" w:rsidRPr="00242126" w:rsidRDefault="00242126" w:rsidP="0024212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k.korzeniewska@zbgkim.pl</w:t>
            </w:r>
          </w:p>
        </w:tc>
      </w:tr>
      <w:tr w:rsidR="007D4713" w:rsidRPr="00242126" w14:paraId="564F3124" w14:textId="77777777" w:rsidTr="00044258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007C1" w14:textId="77777777" w:rsidR="00242126" w:rsidRPr="007D4713" w:rsidRDefault="00CC1F5D" w:rsidP="002421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64569" w14:textId="77777777" w:rsidR="00242126" w:rsidRPr="007D4713" w:rsidRDefault="00E93785" w:rsidP="00242126">
            <w:pPr>
              <w:rPr>
                <w:sz w:val="28"/>
                <w:szCs w:val="28"/>
              </w:rPr>
            </w:pPr>
            <w:r w:rsidRPr="007D4713">
              <w:rPr>
                <w:sz w:val="28"/>
                <w:szCs w:val="28"/>
              </w:rPr>
              <w:t>Katarzyna Dycha</w:t>
            </w:r>
          </w:p>
          <w:p w14:paraId="5AB1C63A" w14:textId="77777777" w:rsidR="00E93785" w:rsidRPr="007D4713" w:rsidRDefault="00E93785" w:rsidP="00242126">
            <w:pPr>
              <w:rPr>
                <w:sz w:val="28"/>
                <w:szCs w:val="28"/>
              </w:rPr>
            </w:pP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E8D4A" w14:textId="77777777" w:rsidR="00242126" w:rsidRPr="00242126" w:rsidRDefault="00E93785" w:rsidP="0024212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k.dycha@zbgkim.pl</w:t>
            </w:r>
          </w:p>
        </w:tc>
      </w:tr>
      <w:tr w:rsidR="00044258" w:rsidRPr="00242126" w14:paraId="732AB7BE" w14:textId="77777777" w:rsidTr="00044258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D033A" w14:textId="77777777" w:rsidR="007D4713" w:rsidRDefault="007D4713" w:rsidP="0024212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1970B" w14:textId="77777777" w:rsidR="007D4713" w:rsidRDefault="007D4713" w:rsidP="0024212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KSIĘGOWOŚĆ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C6C12" w14:textId="77777777" w:rsidR="007D4713" w:rsidRDefault="007D4713" w:rsidP="0024212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C1F5D" w:rsidRPr="00242126" w14:paraId="715EAD93" w14:textId="77777777" w:rsidTr="00044258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7DF9F" w14:textId="08717BEB" w:rsidR="00242126" w:rsidRPr="007D4713" w:rsidRDefault="00F74471" w:rsidP="002421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AAA4F" w14:textId="77777777" w:rsidR="00242126" w:rsidRPr="007D4713" w:rsidRDefault="00E93785" w:rsidP="00242126">
            <w:pPr>
              <w:rPr>
                <w:sz w:val="28"/>
                <w:szCs w:val="28"/>
              </w:rPr>
            </w:pPr>
            <w:r w:rsidRPr="007D4713">
              <w:rPr>
                <w:sz w:val="28"/>
                <w:szCs w:val="28"/>
              </w:rPr>
              <w:t>Marlena Krośnicka</w:t>
            </w:r>
          </w:p>
          <w:p w14:paraId="5A54607B" w14:textId="77777777" w:rsidR="00E93785" w:rsidRPr="007D4713" w:rsidRDefault="00E93785" w:rsidP="00242126">
            <w:pPr>
              <w:rPr>
                <w:sz w:val="28"/>
                <w:szCs w:val="28"/>
              </w:rPr>
            </w:pP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628F8" w14:textId="77777777" w:rsidR="00242126" w:rsidRPr="00242126" w:rsidRDefault="00E93785" w:rsidP="0024212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m.krosnicka@zbgkim.pl</w:t>
            </w:r>
          </w:p>
        </w:tc>
      </w:tr>
      <w:tr w:rsidR="00044258" w:rsidRPr="00242126" w14:paraId="0AC0AE77" w14:textId="77777777" w:rsidTr="00044258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5C76D" w14:textId="485C12EF" w:rsidR="00242126" w:rsidRPr="007D4713" w:rsidRDefault="00F74471" w:rsidP="002421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09783" w14:textId="77777777" w:rsidR="00242126" w:rsidRPr="007D4713" w:rsidRDefault="00E93785" w:rsidP="00242126">
            <w:pPr>
              <w:rPr>
                <w:sz w:val="28"/>
                <w:szCs w:val="28"/>
              </w:rPr>
            </w:pPr>
            <w:r w:rsidRPr="007D4713">
              <w:rPr>
                <w:sz w:val="28"/>
                <w:szCs w:val="28"/>
              </w:rPr>
              <w:t>Aneta Grzegorzewska</w:t>
            </w:r>
          </w:p>
          <w:p w14:paraId="3D313A2E" w14:textId="77777777" w:rsidR="00E93785" w:rsidRPr="007D4713" w:rsidRDefault="00E93785" w:rsidP="00242126">
            <w:pPr>
              <w:rPr>
                <w:sz w:val="28"/>
                <w:szCs w:val="28"/>
              </w:rPr>
            </w:pP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1DC64" w14:textId="77777777" w:rsidR="00242126" w:rsidRPr="00242126" w:rsidRDefault="00E93785" w:rsidP="0024212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a.grzegorzewska@zbgkim.pl</w:t>
            </w:r>
          </w:p>
        </w:tc>
      </w:tr>
      <w:tr w:rsidR="00242126" w:rsidRPr="00242126" w14:paraId="43EA2B7D" w14:textId="77777777" w:rsidTr="00044258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6520A" w14:textId="6A374B5D" w:rsidR="00242126" w:rsidRPr="007D4713" w:rsidRDefault="00F74471" w:rsidP="002421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6026D" w14:textId="77777777" w:rsidR="00242126" w:rsidRPr="007D4713" w:rsidRDefault="00E93785" w:rsidP="00242126">
            <w:pPr>
              <w:rPr>
                <w:sz w:val="28"/>
                <w:szCs w:val="28"/>
              </w:rPr>
            </w:pPr>
            <w:r w:rsidRPr="007D4713">
              <w:rPr>
                <w:sz w:val="28"/>
                <w:szCs w:val="28"/>
              </w:rPr>
              <w:t>Julita Mucha</w:t>
            </w:r>
          </w:p>
          <w:p w14:paraId="7C3803A9" w14:textId="77777777" w:rsidR="00E93785" w:rsidRPr="007D4713" w:rsidRDefault="00E93785" w:rsidP="00242126">
            <w:pPr>
              <w:rPr>
                <w:sz w:val="28"/>
                <w:szCs w:val="28"/>
              </w:rPr>
            </w:pP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1522C" w14:textId="77777777" w:rsidR="00242126" w:rsidRPr="00242126" w:rsidRDefault="00E93785" w:rsidP="0024212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j.much</w:t>
            </w:r>
            <w:r w:rsidR="005A168B">
              <w:rPr>
                <w:b/>
                <w:sz w:val="28"/>
                <w:szCs w:val="28"/>
              </w:rPr>
              <w:t>a</w:t>
            </w:r>
            <w:r>
              <w:rPr>
                <w:b/>
                <w:sz w:val="28"/>
                <w:szCs w:val="28"/>
              </w:rPr>
              <w:t>@zbgkim.pl</w:t>
            </w:r>
          </w:p>
        </w:tc>
      </w:tr>
      <w:tr w:rsidR="00E93785" w:rsidRPr="00242126" w14:paraId="567F117B" w14:textId="77777777" w:rsidTr="00044258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33B85" w14:textId="1B986720" w:rsidR="00E93785" w:rsidRPr="007D4713" w:rsidRDefault="00F74471" w:rsidP="002421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F2060" w14:textId="77777777" w:rsidR="00E93785" w:rsidRPr="007D4713" w:rsidRDefault="00E93785" w:rsidP="00242126">
            <w:pPr>
              <w:rPr>
                <w:sz w:val="28"/>
                <w:szCs w:val="28"/>
              </w:rPr>
            </w:pPr>
            <w:r w:rsidRPr="007D4713">
              <w:rPr>
                <w:sz w:val="28"/>
                <w:szCs w:val="28"/>
              </w:rPr>
              <w:t>Joanna Kubczyk-Kozak</w:t>
            </w:r>
          </w:p>
          <w:p w14:paraId="0C69F286" w14:textId="77777777" w:rsidR="00E93785" w:rsidRPr="007D4713" w:rsidRDefault="00E93785" w:rsidP="00242126">
            <w:pPr>
              <w:rPr>
                <w:sz w:val="28"/>
                <w:szCs w:val="28"/>
              </w:rPr>
            </w:pP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9A4AB" w14:textId="77777777" w:rsidR="00E93785" w:rsidRDefault="00E93785" w:rsidP="0024212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j.kubczyk-kozak@zbgkim.pl</w:t>
            </w:r>
          </w:p>
        </w:tc>
      </w:tr>
      <w:tr w:rsidR="00E93785" w:rsidRPr="00242126" w14:paraId="7D36D27F" w14:textId="77777777" w:rsidTr="00044258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E81F5" w14:textId="13A01A99" w:rsidR="00E93785" w:rsidRPr="007D4713" w:rsidRDefault="00F74471" w:rsidP="002421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C91E3" w14:textId="77777777" w:rsidR="00E93785" w:rsidRPr="007D4713" w:rsidRDefault="00E93785" w:rsidP="00242126">
            <w:pPr>
              <w:rPr>
                <w:sz w:val="28"/>
                <w:szCs w:val="28"/>
              </w:rPr>
            </w:pPr>
            <w:r w:rsidRPr="007D4713">
              <w:rPr>
                <w:sz w:val="28"/>
                <w:szCs w:val="28"/>
              </w:rPr>
              <w:t>Alina Kondrat</w:t>
            </w:r>
          </w:p>
          <w:p w14:paraId="6E556AEF" w14:textId="77777777" w:rsidR="00E93785" w:rsidRPr="007D4713" w:rsidRDefault="00E93785" w:rsidP="00242126">
            <w:pPr>
              <w:rPr>
                <w:sz w:val="28"/>
                <w:szCs w:val="28"/>
              </w:rPr>
            </w:pP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438E0" w14:textId="77777777" w:rsidR="00E93785" w:rsidRDefault="00E93785" w:rsidP="0024212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a.kondrat@zbgkim.pl</w:t>
            </w:r>
          </w:p>
        </w:tc>
      </w:tr>
    </w:tbl>
    <w:p w14:paraId="3B364C45" w14:textId="77777777" w:rsidR="005A168B" w:rsidRDefault="00242126" w:rsidP="00242126">
      <w:pPr>
        <w:jc w:val="center"/>
        <w:rPr>
          <w:b/>
          <w:sz w:val="28"/>
          <w:szCs w:val="28"/>
        </w:rPr>
      </w:pPr>
      <w:r w:rsidRPr="00242126">
        <w:rPr>
          <w:b/>
          <w:sz w:val="28"/>
          <w:szCs w:val="28"/>
        </w:rPr>
        <w:t>ZBGKiM GMINY BARTOSZYCE</w:t>
      </w:r>
    </w:p>
    <w:p w14:paraId="2D18CFE7" w14:textId="77777777" w:rsidR="00117309" w:rsidRDefault="00242126" w:rsidP="00242126">
      <w:pPr>
        <w:jc w:val="center"/>
      </w:pPr>
      <w:r w:rsidRPr="00242126">
        <w:rPr>
          <w:b/>
          <w:sz w:val="28"/>
          <w:szCs w:val="28"/>
        </w:rPr>
        <w:t xml:space="preserve"> SĘDŁAWKI 4, 11-200 BARTOSZYCE</w:t>
      </w:r>
    </w:p>
    <w:sectPr w:rsidR="00117309" w:rsidSect="007D4713">
      <w:pgSz w:w="11906" w:h="16838"/>
      <w:pgMar w:top="284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126"/>
    <w:rsid w:val="00044258"/>
    <w:rsid w:val="00117309"/>
    <w:rsid w:val="00242126"/>
    <w:rsid w:val="005A168B"/>
    <w:rsid w:val="005A6E65"/>
    <w:rsid w:val="00692CF8"/>
    <w:rsid w:val="007D4713"/>
    <w:rsid w:val="00887778"/>
    <w:rsid w:val="009A04F9"/>
    <w:rsid w:val="00A73F2F"/>
    <w:rsid w:val="00B711A0"/>
    <w:rsid w:val="00C36421"/>
    <w:rsid w:val="00CC1F5D"/>
    <w:rsid w:val="00E93785"/>
    <w:rsid w:val="00F74471"/>
    <w:rsid w:val="00FD5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3043E"/>
  <w15:chartTrackingRefBased/>
  <w15:docId w15:val="{D95315AE-584B-423B-90EC-D320C0C12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421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24212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.zygnerska@zbgkim.pl" TargetMode="External"/><Relationship Id="rId4" Type="http://schemas.openxmlformats.org/officeDocument/2006/relationships/hyperlink" Target="mailto:e.niebrzydowski@zbgki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130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Mosiewicz_J</dc:creator>
  <cp:keywords/>
  <dc:description/>
  <cp:lastModifiedBy>ZBGKIM MJ</cp:lastModifiedBy>
  <cp:revision>4</cp:revision>
  <cp:lastPrinted>2024-12-11T10:05:00Z</cp:lastPrinted>
  <dcterms:created xsi:type="dcterms:W3CDTF">2025-02-05T13:53:00Z</dcterms:created>
  <dcterms:modified xsi:type="dcterms:W3CDTF">2025-10-27T12:20:00Z</dcterms:modified>
</cp:coreProperties>
</file>