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85625" w14:textId="77777777" w:rsidR="00D102A8" w:rsidRPr="00CB6324" w:rsidRDefault="00D102A8" w:rsidP="00D102A8">
      <w:pPr>
        <w:jc w:val="center"/>
        <w:rPr>
          <w:rFonts w:ascii="Calibri" w:eastAsia="Calibri" w:hAnsi="Calibri" w:cs="Times New Roman"/>
          <w:b/>
          <w:kern w:val="0"/>
          <w:sz w:val="36"/>
          <w:szCs w:val="36"/>
          <w14:ligatures w14:val="none"/>
        </w:rPr>
      </w:pPr>
      <w:r w:rsidRPr="00CB6324">
        <w:rPr>
          <w:rFonts w:ascii="Calibri" w:eastAsia="Calibri" w:hAnsi="Calibri" w:cs="Times New Roman"/>
          <w:b/>
          <w:kern w:val="0"/>
          <w:sz w:val="36"/>
          <w:szCs w:val="36"/>
          <w14:ligatures w14:val="none"/>
        </w:rPr>
        <w:t>WYKAZ  TELEFONÓW ZBGKiM GMINY BARTOSZYCE</w:t>
      </w:r>
    </w:p>
    <w:tbl>
      <w:tblPr>
        <w:tblStyle w:val="Tabela-Siatka"/>
        <w:tblpPr w:leftFromText="141" w:rightFromText="141" w:vertAnchor="text" w:horzAnchor="margin" w:tblpXSpec="center" w:tblpY="434"/>
        <w:tblW w:w="11176" w:type="dxa"/>
        <w:tblLook w:val="04A0" w:firstRow="1" w:lastRow="0" w:firstColumn="1" w:lastColumn="0" w:noHBand="0" w:noVBand="1"/>
      </w:tblPr>
      <w:tblGrid>
        <w:gridCol w:w="559"/>
        <w:gridCol w:w="2671"/>
        <w:gridCol w:w="2152"/>
        <w:gridCol w:w="2268"/>
        <w:gridCol w:w="3513"/>
        <w:gridCol w:w="13"/>
      </w:tblGrid>
      <w:tr w:rsidR="00D102A8" w:rsidRPr="00657A00" w14:paraId="58722C71" w14:textId="77777777" w:rsidTr="009169B4">
        <w:trPr>
          <w:gridAfter w:val="1"/>
          <w:wAfter w:w="13" w:type="dxa"/>
        </w:trPr>
        <w:tc>
          <w:tcPr>
            <w:tcW w:w="559" w:type="dxa"/>
          </w:tcPr>
          <w:p w14:paraId="715D7220" w14:textId="77777777" w:rsidR="00D102A8" w:rsidRPr="00D102A8" w:rsidRDefault="00D102A8" w:rsidP="006C2104">
            <w:pPr>
              <w:jc w:val="center"/>
              <w:rPr>
                <w:rFonts w:ascii="Calibri" w:eastAsia="Calibri" w:hAnsi="Calibri" w:cs="Times New Roman"/>
                <w:bCs/>
                <w:sz w:val="28"/>
                <w:szCs w:val="28"/>
              </w:rPr>
            </w:pPr>
            <w:r w:rsidRPr="00D102A8">
              <w:rPr>
                <w:rFonts w:ascii="Calibri" w:eastAsia="Calibri" w:hAnsi="Calibri" w:cs="Times New Roman"/>
                <w:bCs/>
                <w:sz w:val="28"/>
                <w:szCs w:val="28"/>
              </w:rPr>
              <w:t>L.P</w:t>
            </w:r>
          </w:p>
        </w:tc>
        <w:tc>
          <w:tcPr>
            <w:tcW w:w="2671" w:type="dxa"/>
          </w:tcPr>
          <w:p w14:paraId="28F027AB" w14:textId="77777777" w:rsidR="00D102A8" w:rsidRPr="00D102A8" w:rsidRDefault="00D102A8" w:rsidP="006C2104">
            <w:pPr>
              <w:jc w:val="center"/>
              <w:rPr>
                <w:rFonts w:ascii="Calibri" w:eastAsia="Calibri" w:hAnsi="Calibri" w:cs="Times New Roman"/>
                <w:bCs/>
                <w:sz w:val="28"/>
                <w:szCs w:val="28"/>
              </w:rPr>
            </w:pPr>
            <w:r w:rsidRPr="00D102A8">
              <w:rPr>
                <w:rFonts w:ascii="Calibri" w:eastAsia="Calibri" w:hAnsi="Calibri" w:cs="Times New Roman"/>
                <w:bCs/>
                <w:sz w:val="28"/>
                <w:szCs w:val="28"/>
              </w:rPr>
              <w:t>Imię i nazwisko</w:t>
            </w:r>
          </w:p>
        </w:tc>
        <w:tc>
          <w:tcPr>
            <w:tcW w:w="2152" w:type="dxa"/>
          </w:tcPr>
          <w:p w14:paraId="202E9048" w14:textId="77777777" w:rsidR="00D102A8" w:rsidRPr="00D102A8" w:rsidRDefault="00D102A8" w:rsidP="006C2104">
            <w:pPr>
              <w:jc w:val="center"/>
              <w:rPr>
                <w:rFonts w:ascii="Calibri" w:eastAsia="Calibri" w:hAnsi="Calibri" w:cs="Times New Roman"/>
                <w:bCs/>
                <w:sz w:val="28"/>
                <w:szCs w:val="28"/>
              </w:rPr>
            </w:pPr>
            <w:r w:rsidRPr="00D102A8">
              <w:rPr>
                <w:rFonts w:ascii="Calibri" w:eastAsia="Calibri" w:hAnsi="Calibri" w:cs="Times New Roman"/>
                <w:bCs/>
                <w:sz w:val="28"/>
                <w:szCs w:val="28"/>
              </w:rPr>
              <w:t xml:space="preserve">Stanowisko </w:t>
            </w:r>
          </w:p>
        </w:tc>
        <w:tc>
          <w:tcPr>
            <w:tcW w:w="2268" w:type="dxa"/>
          </w:tcPr>
          <w:p w14:paraId="3561E6BC" w14:textId="77777777" w:rsidR="00D102A8" w:rsidRPr="00D102A8" w:rsidRDefault="00D102A8" w:rsidP="006C2104">
            <w:pPr>
              <w:jc w:val="center"/>
              <w:rPr>
                <w:rFonts w:ascii="Calibri" w:eastAsia="Calibri" w:hAnsi="Calibri" w:cs="Times New Roman"/>
                <w:bCs/>
                <w:sz w:val="28"/>
                <w:szCs w:val="28"/>
              </w:rPr>
            </w:pPr>
            <w:r w:rsidRPr="00D102A8">
              <w:rPr>
                <w:rFonts w:ascii="Calibri" w:eastAsia="Calibri" w:hAnsi="Calibri" w:cs="Times New Roman"/>
                <w:bCs/>
                <w:sz w:val="28"/>
                <w:szCs w:val="28"/>
              </w:rPr>
              <w:t>NR TELEFONU</w:t>
            </w:r>
          </w:p>
        </w:tc>
        <w:tc>
          <w:tcPr>
            <w:tcW w:w="3513" w:type="dxa"/>
          </w:tcPr>
          <w:p w14:paraId="07DD8634" w14:textId="77777777" w:rsidR="00D102A8" w:rsidRPr="00D102A8" w:rsidRDefault="00D102A8" w:rsidP="006C2104">
            <w:pPr>
              <w:ind w:left="605" w:hanging="605"/>
              <w:jc w:val="center"/>
              <w:rPr>
                <w:rFonts w:ascii="Calibri" w:eastAsia="Calibri" w:hAnsi="Calibri" w:cs="Times New Roman"/>
                <w:bCs/>
                <w:sz w:val="28"/>
                <w:szCs w:val="28"/>
              </w:rPr>
            </w:pPr>
            <w:r w:rsidRPr="00D102A8">
              <w:rPr>
                <w:rFonts w:ascii="Calibri" w:eastAsia="Calibri" w:hAnsi="Calibri" w:cs="Times New Roman"/>
                <w:bCs/>
                <w:sz w:val="28"/>
                <w:szCs w:val="28"/>
              </w:rPr>
              <w:t>Zakres prowadzonych spraw</w:t>
            </w:r>
          </w:p>
        </w:tc>
      </w:tr>
      <w:tr w:rsidR="00D102A8" w:rsidRPr="00657A00" w14:paraId="645D5050" w14:textId="77777777" w:rsidTr="009169B4">
        <w:tc>
          <w:tcPr>
            <w:tcW w:w="11176" w:type="dxa"/>
            <w:gridSpan w:val="6"/>
          </w:tcPr>
          <w:p w14:paraId="5DFA3F5A" w14:textId="5E2CBC87" w:rsidR="00D102A8" w:rsidRPr="009169B4" w:rsidRDefault="00D102A8" w:rsidP="006C2104">
            <w:pPr>
              <w:ind w:left="605" w:hanging="605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9169B4">
              <w:rPr>
                <w:rFonts w:ascii="Calibri" w:eastAsia="Calibri" w:hAnsi="Calibri" w:cs="Times New Roman"/>
                <w:b/>
                <w:sz w:val="28"/>
                <w:szCs w:val="28"/>
              </w:rPr>
              <w:t>DYREKTOR</w:t>
            </w:r>
          </w:p>
        </w:tc>
      </w:tr>
      <w:tr w:rsidR="00D102A8" w:rsidRPr="00657A00" w14:paraId="5DC3337F" w14:textId="77777777" w:rsidTr="009169B4">
        <w:trPr>
          <w:gridAfter w:val="1"/>
          <w:wAfter w:w="13" w:type="dxa"/>
        </w:trPr>
        <w:tc>
          <w:tcPr>
            <w:tcW w:w="559" w:type="dxa"/>
          </w:tcPr>
          <w:p w14:paraId="0C39A456" w14:textId="6BE8AF77" w:rsidR="00D102A8" w:rsidRPr="009169B4" w:rsidRDefault="00D102A8" w:rsidP="006C2104">
            <w:pPr>
              <w:jc w:val="center"/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2671" w:type="dxa"/>
          </w:tcPr>
          <w:p w14:paraId="1A623596" w14:textId="6D14B99D" w:rsidR="00D102A8" w:rsidRPr="009169B4" w:rsidRDefault="00D102A8" w:rsidP="00D102A8">
            <w:pPr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/>
                <w:sz w:val="26"/>
                <w:szCs w:val="26"/>
              </w:rPr>
              <w:t>Edward Niebrzydowski</w:t>
            </w:r>
          </w:p>
        </w:tc>
        <w:tc>
          <w:tcPr>
            <w:tcW w:w="2152" w:type="dxa"/>
          </w:tcPr>
          <w:p w14:paraId="44AE73C3" w14:textId="6C2B8692" w:rsidR="00D102A8" w:rsidRPr="009169B4" w:rsidRDefault="00D102A8" w:rsidP="00CB6324">
            <w:pPr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Dyrektor</w:t>
            </w:r>
          </w:p>
        </w:tc>
        <w:tc>
          <w:tcPr>
            <w:tcW w:w="2268" w:type="dxa"/>
          </w:tcPr>
          <w:p w14:paraId="739BE97C" w14:textId="48F8BEE7" w:rsidR="00D102A8" w:rsidRPr="009169B4" w:rsidRDefault="00D102A8" w:rsidP="006C2104">
            <w:pPr>
              <w:jc w:val="center"/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89 762 64 01/02 wew. 32</w:t>
            </w:r>
          </w:p>
        </w:tc>
        <w:tc>
          <w:tcPr>
            <w:tcW w:w="3513" w:type="dxa"/>
          </w:tcPr>
          <w:p w14:paraId="3F593E98" w14:textId="77777777" w:rsidR="00D102A8" w:rsidRPr="009169B4" w:rsidRDefault="00D102A8" w:rsidP="006C2104">
            <w:pPr>
              <w:ind w:left="605" w:hanging="605"/>
              <w:jc w:val="center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</w:p>
        </w:tc>
      </w:tr>
      <w:tr w:rsidR="00D102A8" w:rsidRPr="00657A00" w14:paraId="7BAAD65E" w14:textId="77777777" w:rsidTr="009169B4">
        <w:tc>
          <w:tcPr>
            <w:tcW w:w="11176" w:type="dxa"/>
            <w:gridSpan w:val="6"/>
          </w:tcPr>
          <w:p w14:paraId="5D540759" w14:textId="2154E7C2" w:rsidR="00D102A8" w:rsidRPr="009169B4" w:rsidRDefault="00D102A8" w:rsidP="00D102A8">
            <w:pPr>
              <w:ind w:left="605" w:hanging="605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9169B4">
              <w:rPr>
                <w:rFonts w:ascii="Calibri" w:eastAsia="Calibri" w:hAnsi="Calibri" w:cs="Times New Roman"/>
                <w:b/>
                <w:sz w:val="28"/>
                <w:szCs w:val="28"/>
              </w:rPr>
              <w:t>SEKRETARIAT</w:t>
            </w:r>
          </w:p>
        </w:tc>
      </w:tr>
      <w:tr w:rsidR="00D102A8" w:rsidRPr="00657A00" w14:paraId="76D2FF68" w14:textId="77777777" w:rsidTr="009169B4">
        <w:trPr>
          <w:gridAfter w:val="1"/>
          <w:wAfter w:w="13" w:type="dxa"/>
        </w:trPr>
        <w:tc>
          <w:tcPr>
            <w:tcW w:w="559" w:type="dxa"/>
            <w:tcBorders>
              <w:bottom w:val="single" w:sz="4" w:space="0" w:color="auto"/>
            </w:tcBorders>
          </w:tcPr>
          <w:p w14:paraId="140968CF" w14:textId="514BCD80" w:rsidR="00D102A8" w:rsidRPr="009169B4" w:rsidRDefault="00D102A8" w:rsidP="006C2104">
            <w:pPr>
              <w:jc w:val="center"/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2671" w:type="dxa"/>
            <w:tcBorders>
              <w:bottom w:val="single" w:sz="4" w:space="0" w:color="auto"/>
            </w:tcBorders>
          </w:tcPr>
          <w:p w14:paraId="48068745" w14:textId="421EBC75" w:rsidR="00D102A8" w:rsidRPr="009169B4" w:rsidRDefault="00D102A8" w:rsidP="00D102A8">
            <w:pPr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/>
                <w:sz w:val="26"/>
                <w:szCs w:val="26"/>
              </w:rPr>
              <w:t>Joanna Mosiewicz</w:t>
            </w:r>
          </w:p>
        </w:tc>
        <w:tc>
          <w:tcPr>
            <w:tcW w:w="2152" w:type="dxa"/>
          </w:tcPr>
          <w:p w14:paraId="3D803324" w14:textId="1649836C" w:rsidR="00D102A8" w:rsidRPr="009169B4" w:rsidRDefault="00D102A8" w:rsidP="00CB6324">
            <w:pPr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Starszy Referent</w:t>
            </w:r>
          </w:p>
        </w:tc>
        <w:tc>
          <w:tcPr>
            <w:tcW w:w="2268" w:type="dxa"/>
          </w:tcPr>
          <w:p w14:paraId="7A36B415" w14:textId="55AC75C0" w:rsidR="00D102A8" w:rsidRPr="009169B4" w:rsidRDefault="00D102A8" w:rsidP="006C2104">
            <w:pPr>
              <w:jc w:val="center"/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89 762 64 01/02 wew.31, 39</w:t>
            </w:r>
          </w:p>
        </w:tc>
        <w:tc>
          <w:tcPr>
            <w:tcW w:w="3513" w:type="dxa"/>
            <w:tcBorders>
              <w:bottom w:val="single" w:sz="4" w:space="0" w:color="auto"/>
            </w:tcBorders>
          </w:tcPr>
          <w:p w14:paraId="0F5C7BF9" w14:textId="77777777" w:rsidR="009169B4" w:rsidRPr="009169B4" w:rsidRDefault="009169B4" w:rsidP="009169B4">
            <w:pPr>
              <w:ind w:left="605" w:hanging="605"/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 xml:space="preserve">Obsługa sekretariatu, </w:t>
            </w:r>
          </w:p>
          <w:p w14:paraId="1FA778D3" w14:textId="32B61BFD" w:rsidR="00D102A8" w:rsidRPr="009169B4" w:rsidRDefault="009169B4" w:rsidP="009169B4">
            <w:pPr>
              <w:ind w:left="605" w:hanging="605"/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Kadry</w:t>
            </w:r>
          </w:p>
        </w:tc>
      </w:tr>
      <w:tr w:rsidR="00D102A8" w:rsidRPr="00657A00" w14:paraId="5A3F646D" w14:textId="77777777" w:rsidTr="009169B4">
        <w:tc>
          <w:tcPr>
            <w:tcW w:w="11176" w:type="dxa"/>
            <w:gridSpan w:val="6"/>
            <w:tcBorders>
              <w:bottom w:val="single" w:sz="4" w:space="0" w:color="auto"/>
            </w:tcBorders>
          </w:tcPr>
          <w:p w14:paraId="6C1E1CAF" w14:textId="32F8EAF6" w:rsidR="00D102A8" w:rsidRPr="009169B4" w:rsidRDefault="008104CB" w:rsidP="00D102A8">
            <w:pPr>
              <w:ind w:left="605" w:hanging="605"/>
              <w:jc w:val="center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/>
                <w:sz w:val="28"/>
                <w:szCs w:val="28"/>
              </w:rPr>
              <w:t>KSIĘGOWOŚĆ</w:t>
            </w:r>
          </w:p>
        </w:tc>
      </w:tr>
      <w:tr w:rsidR="00D102A8" w:rsidRPr="00657A00" w14:paraId="712CBFD6" w14:textId="77777777" w:rsidTr="009169B4">
        <w:trPr>
          <w:gridAfter w:val="1"/>
          <w:wAfter w:w="13" w:type="dxa"/>
        </w:trPr>
        <w:tc>
          <w:tcPr>
            <w:tcW w:w="559" w:type="dxa"/>
            <w:tcBorders>
              <w:bottom w:val="single" w:sz="4" w:space="0" w:color="auto"/>
            </w:tcBorders>
          </w:tcPr>
          <w:p w14:paraId="64915EAC" w14:textId="166C158E" w:rsidR="00D102A8" w:rsidRPr="009169B4" w:rsidRDefault="00D102A8" w:rsidP="006C2104">
            <w:pPr>
              <w:jc w:val="center"/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2671" w:type="dxa"/>
            <w:tcBorders>
              <w:bottom w:val="single" w:sz="4" w:space="0" w:color="auto"/>
            </w:tcBorders>
          </w:tcPr>
          <w:p w14:paraId="37E9EA24" w14:textId="268A32EA" w:rsidR="00D102A8" w:rsidRPr="009169B4" w:rsidRDefault="00D102A8" w:rsidP="00D102A8">
            <w:pPr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/>
                <w:sz w:val="26"/>
                <w:szCs w:val="26"/>
              </w:rPr>
              <w:t>Joanna Kubczyk-Kozak</w:t>
            </w:r>
          </w:p>
        </w:tc>
        <w:tc>
          <w:tcPr>
            <w:tcW w:w="2152" w:type="dxa"/>
          </w:tcPr>
          <w:p w14:paraId="23C83202" w14:textId="29F94D8C" w:rsidR="00D102A8" w:rsidRPr="009169B4" w:rsidRDefault="00D102A8" w:rsidP="00CB6324">
            <w:pPr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 xml:space="preserve">Referent </w:t>
            </w:r>
          </w:p>
        </w:tc>
        <w:tc>
          <w:tcPr>
            <w:tcW w:w="2268" w:type="dxa"/>
          </w:tcPr>
          <w:p w14:paraId="523342C7" w14:textId="0A2C846C" w:rsidR="00D102A8" w:rsidRPr="009169B4" w:rsidRDefault="00D102A8" w:rsidP="006C2104">
            <w:pPr>
              <w:jc w:val="center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89 762 64 01/02 wew.33</w:t>
            </w:r>
          </w:p>
        </w:tc>
        <w:tc>
          <w:tcPr>
            <w:tcW w:w="3513" w:type="dxa"/>
            <w:tcBorders>
              <w:bottom w:val="single" w:sz="4" w:space="0" w:color="auto"/>
            </w:tcBorders>
          </w:tcPr>
          <w:p w14:paraId="1395B426" w14:textId="61FA0796" w:rsidR="00D102A8" w:rsidRPr="009169B4" w:rsidRDefault="009169B4" w:rsidP="009169B4">
            <w:pPr>
              <w:ind w:left="28" w:hanging="28"/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Księgowość budżetowa, obsługa kasy</w:t>
            </w:r>
          </w:p>
        </w:tc>
      </w:tr>
      <w:tr w:rsidR="00D102A8" w:rsidRPr="00657A00" w14:paraId="798FBC37" w14:textId="77777777" w:rsidTr="009169B4">
        <w:trPr>
          <w:gridAfter w:val="1"/>
          <w:wAfter w:w="13" w:type="dxa"/>
        </w:trPr>
        <w:tc>
          <w:tcPr>
            <w:tcW w:w="559" w:type="dxa"/>
            <w:tcBorders>
              <w:bottom w:val="single" w:sz="4" w:space="0" w:color="auto"/>
            </w:tcBorders>
          </w:tcPr>
          <w:p w14:paraId="617447D0" w14:textId="7BD8E06F" w:rsidR="00D102A8" w:rsidRPr="009169B4" w:rsidRDefault="00D102A8" w:rsidP="00D102A8">
            <w:pPr>
              <w:jc w:val="center"/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2671" w:type="dxa"/>
            <w:tcBorders>
              <w:bottom w:val="single" w:sz="4" w:space="0" w:color="auto"/>
            </w:tcBorders>
          </w:tcPr>
          <w:p w14:paraId="44F3E35C" w14:textId="02368AA2" w:rsidR="00D102A8" w:rsidRPr="009169B4" w:rsidRDefault="00D102A8" w:rsidP="00977B13">
            <w:pPr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/>
                <w:sz w:val="26"/>
                <w:szCs w:val="26"/>
              </w:rPr>
              <w:t>Marlena Krośnicka</w:t>
            </w:r>
          </w:p>
        </w:tc>
        <w:tc>
          <w:tcPr>
            <w:tcW w:w="2152" w:type="dxa"/>
          </w:tcPr>
          <w:p w14:paraId="5B66105E" w14:textId="5E4705D8" w:rsidR="00D102A8" w:rsidRPr="009169B4" w:rsidRDefault="00D102A8" w:rsidP="00CB6324">
            <w:pPr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 xml:space="preserve">Zastępca </w:t>
            </w:r>
            <w:r w:rsidR="00CB6324"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G</w:t>
            </w: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łównego księgowego</w:t>
            </w:r>
          </w:p>
        </w:tc>
        <w:tc>
          <w:tcPr>
            <w:tcW w:w="2268" w:type="dxa"/>
          </w:tcPr>
          <w:p w14:paraId="758EDF14" w14:textId="5AE455C7" w:rsidR="00D102A8" w:rsidRPr="009169B4" w:rsidRDefault="00D102A8" w:rsidP="00D102A8">
            <w:pPr>
              <w:jc w:val="center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89 762 64 01/02 wew. 30, 34</w:t>
            </w:r>
          </w:p>
        </w:tc>
        <w:tc>
          <w:tcPr>
            <w:tcW w:w="3513" w:type="dxa"/>
            <w:tcBorders>
              <w:bottom w:val="single" w:sz="4" w:space="0" w:color="auto"/>
            </w:tcBorders>
          </w:tcPr>
          <w:p w14:paraId="28A8936C" w14:textId="77777777" w:rsidR="009169B4" w:rsidRDefault="009169B4" w:rsidP="009169B4">
            <w:pPr>
              <w:ind w:left="605" w:hanging="605"/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</w:p>
          <w:p w14:paraId="051108EA" w14:textId="1B691072" w:rsidR="00D102A8" w:rsidRPr="009169B4" w:rsidRDefault="009169B4" w:rsidP="009169B4">
            <w:pPr>
              <w:ind w:left="605" w:hanging="605"/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Księgowość budżetowa</w:t>
            </w:r>
          </w:p>
        </w:tc>
      </w:tr>
      <w:tr w:rsidR="00D102A8" w:rsidRPr="00657A00" w14:paraId="1C981AEB" w14:textId="77777777" w:rsidTr="009169B4">
        <w:trPr>
          <w:gridAfter w:val="1"/>
          <w:wAfter w:w="13" w:type="dxa"/>
        </w:trPr>
        <w:tc>
          <w:tcPr>
            <w:tcW w:w="559" w:type="dxa"/>
            <w:tcBorders>
              <w:bottom w:val="single" w:sz="4" w:space="0" w:color="auto"/>
            </w:tcBorders>
          </w:tcPr>
          <w:p w14:paraId="4AD3906A" w14:textId="04BBA8C9" w:rsidR="00D102A8" w:rsidRPr="009169B4" w:rsidRDefault="00D102A8" w:rsidP="006C2104">
            <w:pPr>
              <w:jc w:val="center"/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5</w:t>
            </w:r>
          </w:p>
        </w:tc>
        <w:tc>
          <w:tcPr>
            <w:tcW w:w="2671" w:type="dxa"/>
            <w:tcBorders>
              <w:bottom w:val="single" w:sz="4" w:space="0" w:color="auto"/>
            </w:tcBorders>
          </w:tcPr>
          <w:p w14:paraId="31581E55" w14:textId="14415189" w:rsidR="00D102A8" w:rsidRPr="009169B4" w:rsidRDefault="00D102A8" w:rsidP="00977B13">
            <w:pPr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/>
                <w:sz w:val="26"/>
                <w:szCs w:val="26"/>
              </w:rPr>
              <w:t>Aneta Grzegorzewska</w:t>
            </w:r>
          </w:p>
        </w:tc>
        <w:tc>
          <w:tcPr>
            <w:tcW w:w="2152" w:type="dxa"/>
          </w:tcPr>
          <w:p w14:paraId="1C9064F8" w14:textId="0315DD60" w:rsidR="00D102A8" w:rsidRPr="009169B4" w:rsidRDefault="00D102A8" w:rsidP="00CB6324">
            <w:pPr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Podi</w:t>
            </w:r>
            <w:r w:rsidR="00626202">
              <w:rPr>
                <w:rFonts w:ascii="Calibri" w:eastAsia="Calibri" w:hAnsi="Calibri" w:cs="Times New Roman"/>
                <w:bCs/>
                <w:sz w:val="26"/>
                <w:szCs w:val="26"/>
              </w:rPr>
              <w:t>n</w:t>
            </w: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spektor ds.</w:t>
            </w:r>
            <w:r w:rsidR="00CB6324"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 xml:space="preserve"> </w:t>
            </w: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księgowości</w:t>
            </w:r>
          </w:p>
        </w:tc>
        <w:tc>
          <w:tcPr>
            <w:tcW w:w="2268" w:type="dxa"/>
          </w:tcPr>
          <w:p w14:paraId="6A7E3982" w14:textId="27D82461" w:rsidR="00D102A8" w:rsidRPr="009169B4" w:rsidRDefault="00D102A8" w:rsidP="006C2104">
            <w:pPr>
              <w:jc w:val="center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89 762 64 01/02 wew. 30, 34</w:t>
            </w:r>
          </w:p>
        </w:tc>
        <w:tc>
          <w:tcPr>
            <w:tcW w:w="3513" w:type="dxa"/>
            <w:tcBorders>
              <w:bottom w:val="single" w:sz="4" w:space="0" w:color="auto"/>
            </w:tcBorders>
          </w:tcPr>
          <w:p w14:paraId="07713202" w14:textId="74D682B6" w:rsidR="00D102A8" w:rsidRPr="009169B4" w:rsidRDefault="009169B4" w:rsidP="009169B4">
            <w:pPr>
              <w:ind w:left="28"/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Rozliczanie mediów, zawieranie umów na  dostawę wody i odprowadzanie ścieków</w:t>
            </w:r>
          </w:p>
        </w:tc>
      </w:tr>
      <w:tr w:rsidR="00D102A8" w:rsidRPr="00657A00" w14:paraId="318AE606" w14:textId="77777777" w:rsidTr="009169B4">
        <w:trPr>
          <w:gridAfter w:val="1"/>
          <w:wAfter w:w="13" w:type="dxa"/>
        </w:trPr>
        <w:tc>
          <w:tcPr>
            <w:tcW w:w="559" w:type="dxa"/>
            <w:tcBorders>
              <w:bottom w:val="single" w:sz="4" w:space="0" w:color="auto"/>
            </w:tcBorders>
          </w:tcPr>
          <w:p w14:paraId="10A4C309" w14:textId="29F8573C" w:rsidR="00D102A8" w:rsidRPr="009169B4" w:rsidRDefault="00D102A8" w:rsidP="006C2104">
            <w:pPr>
              <w:jc w:val="center"/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6</w:t>
            </w:r>
          </w:p>
        </w:tc>
        <w:tc>
          <w:tcPr>
            <w:tcW w:w="2671" w:type="dxa"/>
            <w:tcBorders>
              <w:bottom w:val="single" w:sz="4" w:space="0" w:color="auto"/>
            </w:tcBorders>
          </w:tcPr>
          <w:p w14:paraId="1BDAE6AC" w14:textId="4AFF7172" w:rsidR="00D102A8" w:rsidRPr="009169B4" w:rsidRDefault="00D102A8" w:rsidP="00977B13">
            <w:pPr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/>
                <w:sz w:val="26"/>
                <w:szCs w:val="26"/>
              </w:rPr>
              <w:t>Julita Mucha</w:t>
            </w:r>
          </w:p>
        </w:tc>
        <w:tc>
          <w:tcPr>
            <w:tcW w:w="2152" w:type="dxa"/>
          </w:tcPr>
          <w:p w14:paraId="37D00304" w14:textId="55719B20" w:rsidR="00D102A8" w:rsidRPr="009169B4" w:rsidRDefault="00D102A8" w:rsidP="00CB6324">
            <w:pPr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Podi</w:t>
            </w:r>
            <w:r w:rsidR="00626202">
              <w:rPr>
                <w:rFonts w:ascii="Calibri" w:eastAsia="Calibri" w:hAnsi="Calibri" w:cs="Times New Roman"/>
                <w:bCs/>
                <w:sz w:val="26"/>
                <w:szCs w:val="26"/>
              </w:rPr>
              <w:t>n</w:t>
            </w: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spektor ds.</w:t>
            </w:r>
            <w:r w:rsidR="00CB6324"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 xml:space="preserve"> </w:t>
            </w: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księgowości</w:t>
            </w:r>
          </w:p>
        </w:tc>
        <w:tc>
          <w:tcPr>
            <w:tcW w:w="2268" w:type="dxa"/>
          </w:tcPr>
          <w:p w14:paraId="42108293" w14:textId="6C495E32" w:rsidR="00D102A8" w:rsidRPr="009169B4" w:rsidRDefault="00D102A8" w:rsidP="006C2104">
            <w:pPr>
              <w:jc w:val="center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89 762 64 01/02 wew. 40</w:t>
            </w:r>
          </w:p>
        </w:tc>
        <w:tc>
          <w:tcPr>
            <w:tcW w:w="3513" w:type="dxa"/>
            <w:tcBorders>
              <w:bottom w:val="single" w:sz="4" w:space="0" w:color="auto"/>
            </w:tcBorders>
          </w:tcPr>
          <w:p w14:paraId="0E6E1E3E" w14:textId="52E287DC" w:rsidR="00D102A8" w:rsidRPr="009169B4" w:rsidRDefault="009169B4" w:rsidP="009169B4">
            <w:pPr>
              <w:ind w:left="605" w:hanging="605"/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Płace, zamówienia publiczne</w:t>
            </w:r>
          </w:p>
        </w:tc>
      </w:tr>
      <w:tr w:rsidR="00D102A8" w:rsidRPr="00657A00" w14:paraId="77157F5E" w14:textId="77777777" w:rsidTr="009169B4">
        <w:trPr>
          <w:gridAfter w:val="1"/>
          <w:wAfter w:w="13" w:type="dxa"/>
        </w:trPr>
        <w:tc>
          <w:tcPr>
            <w:tcW w:w="559" w:type="dxa"/>
            <w:tcBorders>
              <w:bottom w:val="single" w:sz="4" w:space="0" w:color="auto"/>
            </w:tcBorders>
          </w:tcPr>
          <w:p w14:paraId="7FAAA093" w14:textId="5DF6D236" w:rsidR="00D102A8" w:rsidRPr="009169B4" w:rsidRDefault="00D102A8" w:rsidP="006C2104">
            <w:pPr>
              <w:jc w:val="center"/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7</w:t>
            </w:r>
          </w:p>
        </w:tc>
        <w:tc>
          <w:tcPr>
            <w:tcW w:w="2671" w:type="dxa"/>
            <w:tcBorders>
              <w:bottom w:val="single" w:sz="4" w:space="0" w:color="auto"/>
            </w:tcBorders>
          </w:tcPr>
          <w:p w14:paraId="4FDF2AAD" w14:textId="3CD9B245" w:rsidR="00D102A8" w:rsidRPr="009169B4" w:rsidRDefault="000F6268" w:rsidP="00977B13">
            <w:pPr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/>
                <w:sz w:val="26"/>
                <w:szCs w:val="26"/>
              </w:rPr>
              <w:t>Alina Kondrat</w:t>
            </w:r>
          </w:p>
        </w:tc>
        <w:tc>
          <w:tcPr>
            <w:tcW w:w="2152" w:type="dxa"/>
          </w:tcPr>
          <w:p w14:paraId="3F7511AE" w14:textId="567600D6" w:rsidR="00D102A8" w:rsidRPr="009169B4" w:rsidRDefault="000F6268" w:rsidP="00CB6324">
            <w:pPr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Pomoc biurowa</w:t>
            </w:r>
          </w:p>
        </w:tc>
        <w:tc>
          <w:tcPr>
            <w:tcW w:w="2268" w:type="dxa"/>
          </w:tcPr>
          <w:p w14:paraId="09340A18" w14:textId="0E995938" w:rsidR="00D102A8" w:rsidRPr="009169B4" w:rsidRDefault="000F6268" w:rsidP="006C2104">
            <w:pPr>
              <w:jc w:val="center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89 762 64 01/02 wew. 30, 34</w:t>
            </w:r>
          </w:p>
        </w:tc>
        <w:tc>
          <w:tcPr>
            <w:tcW w:w="3513" w:type="dxa"/>
            <w:tcBorders>
              <w:bottom w:val="single" w:sz="4" w:space="0" w:color="auto"/>
            </w:tcBorders>
          </w:tcPr>
          <w:p w14:paraId="2C73F1F1" w14:textId="684AEB99" w:rsidR="00D102A8" w:rsidRPr="009169B4" w:rsidRDefault="009169B4" w:rsidP="009169B4">
            <w:pPr>
              <w:ind w:left="28" w:hanging="38"/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Rozliczanie mediów, zawieranie umów na  dostawę wody i odprowadzanie ścieków</w:t>
            </w:r>
          </w:p>
        </w:tc>
      </w:tr>
      <w:tr w:rsidR="000F6268" w:rsidRPr="00657A00" w14:paraId="39E7E046" w14:textId="77777777" w:rsidTr="009169B4">
        <w:tc>
          <w:tcPr>
            <w:tcW w:w="11176" w:type="dxa"/>
            <w:gridSpan w:val="6"/>
            <w:tcBorders>
              <w:bottom w:val="single" w:sz="4" w:space="0" w:color="auto"/>
            </w:tcBorders>
          </w:tcPr>
          <w:p w14:paraId="0E1AEC4C" w14:textId="0D41ACD8" w:rsidR="000F6268" w:rsidRPr="009169B4" w:rsidRDefault="00977B13" w:rsidP="006C2104">
            <w:pPr>
              <w:ind w:left="605" w:hanging="605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9169B4">
              <w:rPr>
                <w:rFonts w:ascii="Calibri" w:eastAsia="Calibri" w:hAnsi="Calibri" w:cs="Times New Roman"/>
                <w:b/>
                <w:sz w:val="28"/>
                <w:szCs w:val="28"/>
              </w:rPr>
              <w:t>GŁÓWNY  KSIĘGOWY</w:t>
            </w:r>
          </w:p>
        </w:tc>
      </w:tr>
      <w:tr w:rsidR="00D102A8" w:rsidRPr="00657A00" w14:paraId="6A5EBAC8" w14:textId="77777777" w:rsidTr="009169B4">
        <w:trPr>
          <w:gridAfter w:val="1"/>
          <w:wAfter w:w="13" w:type="dxa"/>
        </w:trPr>
        <w:tc>
          <w:tcPr>
            <w:tcW w:w="559" w:type="dxa"/>
            <w:tcBorders>
              <w:bottom w:val="single" w:sz="4" w:space="0" w:color="auto"/>
            </w:tcBorders>
          </w:tcPr>
          <w:p w14:paraId="084CC37B" w14:textId="4E2E3E73" w:rsidR="00D102A8" w:rsidRPr="009169B4" w:rsidRDefault="000F6268" w:rsidP="006C2104">
            <w:pPr>
              <w:jc w:val="center"/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8</w:t>
            </w:r>
          </w:p>
        </w:tc>
        <w:tc>
          <w:tcPr>
            <w:tcW w:w="2671" w:type="dxa"/>
            <w:tcBorders>
              <w:bottom w:val="single" w:sz="4" w:space="0" w:color="auto"/>
            </w:tcBorders>
          </w:tcPr>
          <w:p w14:paraId="03F40441" w14:textId="05E149AC" w:rsidR="00D102A8" w:rsidRPr="009169B4" w:rsidRDefault="000F6268" w:rsidP="006C2104">
            <w:pPr>
              <w:jc w:val="center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/>
                <w:sz w:val="26"/>
                <w:szCs w:val="26"/>
              </w:rPr>
              <w:t>Marzenna Zygnerska</w:t>
            </w:r>
          </w:p>
        </w:tc>
        <w:tc>
          <w:tcPr>
            <w:tcW w:w="2152" w:type="dxa"/>
          </w:tcPr>
          <w:p w14:paraId="4353D86D" w14:textId="46BBA79F" w:rsidR="00D102A8" w:rsidRPr="009169B4" w:rsidRDefault="000F6268" w:rsidP="00CB6324">
            <w:pPr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Główny księgowy</w:t>
            </w:r>
          </w:p>
        </w:tc>
        <w:tc>
          <w:tcPr>
            <w:tcW w:w="2268" w:type="dxa"/>
          </w:tcPr>
          <w:p w14:paraId="02A2AAE3" w14:textId="037C3507" w:rsidR="00D102A8" w:rsidRPr="009169B4" w:rsidRDefault="000F6268" w:rsidP="006C2104">
            <w:pPr>
              <w:jc w:val="center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89 762 64 01/02 wew. 36</w:t>
            </w:r>
          </w:p>
        </w:tc>
        <w:tc>
          <w:tcPr>
            <w:tcW w:w="3513" w:type="dxa"/>
            <w:tcBorders>
              <w:bottom w:val="single" w:sz="4" w:space="0" w:color="auto"/>
            </w:tcBorders>
          </w:tcPr>
          <w:p w14:paraId="35827F69" w14:textId="6243F05D" w:rsidR="00D102A8" w:rsidRPr="009169B4" w:rsidRDefault="009169B4" w:rsidP="009169B4">
            <w:pPr>
              <w:ind w:left="605" w:hanging="605"/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Księgowość budżetowa</w:t>
            </w:r>
          </w:p>
        </w:tc>
      </w:tr>
      <w:tr w:rsidR="00977B13" w:rsidRPr="00657A00" w14:paraId="029A1D9D" w14:textId="77777777" w:rsidTr="009169B4">
        <w:tc>
          <w:tcPr>
            <w:tcW w:w="11176" w:type="dxa"/>
            <w:gridSpan w:val="6"/>
            <w:tcBorders>
              <w:bottom w:val="single" w:sz="4" w:space="0" w:color="auto"/>
            </w:tcBorders>
          </w:tcPr>
          <w:p w14:paraId="63886511" w14:textId="67C392D0" w:rsidR="00977B13" w:rsidRPr="009169B4" w:rsidRDefault="00977B13" w:rsidP="006C2104">
            <w:pPr>
              <w:ind w:left="605" w:hanging="605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9169B4">
              <w:rPr>
                <w:rFonts w:ascii="Calibri" w:eastAsia="Calibri" w:hAnsi="Calibri" w:cs="Times New Roman"/>
                <w:b/>
                <w:sz w:val="28"/>
                <w:szCs w:val="28"/>
              </w:rPr>
              <w:t>DZIAŁ TECHNICZNY</w:t>
            </w:r>
          </w:p>
        </w:tc>
      </w:tr>
      <w:tr w:rsidR="00CB6324" w:rsidRPr="00657A00" w14:paraId="296F914C" w14:textId="77777777" w:rsidTr="009169B4">
        <w:trPr>
          <w:gridAfter w:val="1"/>
          <w:wAfter w:w="13" w:type="dxa"/>
        </w:trPr>
        <w:tc>
          <w:tcPr>
            <w:tcW w:w="559" w:type="dxa"/>
          </w:tcPr>
          <w:p w14:paraId="58B81065" w14:textId="54E41A6A" w:rsidR="00CB6324" w:rsidRPr="009169B4" w:rsidRDefault="00CB6324" w:rsidP="006C2104">
            <w:pPr>
              <w:jc w:val="center"/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9</w:t>
            </w:r>
          </w:p>
        </w:tc>
        <w:tc>
          <w:tcPr>
            <w:tcW w:w="2671" w:type="dxa"/>
          </w:tcPr>
          <w:p w14:paraId="2859E63C" w14:textId="150D25F3" w:rsidR="00CB6324" w:rsidRPr="009169B4" w:rsidRDefault="00CB6324" w:rsidP="00977B13">
            <w:pPr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/>
                <w:sz w:val="26"/>
                <w:szCs w:val="26"/>
              </w:rPr>
              <w:t>Artur Mroczek</w:t>
            </w:r>
          </w:p>
        </w:tc>
        <w:tc>
          <w:tcPr>
            <w:tcW w:w="2152" w:type="dxa"/>
          </w:tcPr>
          <w:p w14:paraId="1BE242B9" w14:textId="623FAD6F" w:rsidR="00CB6324" w:rsidRPr="009169B4" w:rsidRDefault="00CB6324" w:rsidP="00CB6324">
            <w:pPr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Kierownik działu technicznego</w:t>
            </w:r>
          </w:p>
        </w:tc>
        <w:tc>
          <w:tcPr>
            <w:tcW w:w="2268" w:type="dxa"/>
          </w:tcPr>
          <w:p w14:paraId="52266C27" w14:textId="5EDF338B" w:rsidR="00CB6324" w:rsidRPr="009169B4" w:rsidRDefault="00CB6324" w:rsidP="006C2104">
            <w:pPr>
              <w:jc w:val="center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89 762 64 01/02 wew.38</w:t>
            </w:r>
          </w:p>
        </w:tc>
        <w:tc>
          <w:tcPr>
            <w:tcW w:w="3513" w:type="dxa"/>
            <w:vMerge w:val="restart"/>
          </w:tcPr>
          <w:p w14:paraId="270FEFCF" w14:textId="2AB26D5A" w:rsidR="00CB6324" w:rsidRPr="009169B4" w:rsidRDefault="00CB6324" w:rsidP="00CB6324">
            <w:pPr>
              <w:ind w:left="28" w:hanging="28"/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Zapewnienie dostawy wody, wydawanie warunków technicznych, awarie wodno-kanalizacyjne, nadzór nad jakością wody, wystawianie faktur  za wywóz nieczystości płynnych, prace społeczno-użyteczne, lokale komunalne i socjalne</w:t>
            </w:r>
          </w:p>
        </w:tc>
      </w:tr>
      <w:tr w:rsidR="00CB6324" w:rsidRPr="00657A00" w14:paraId="00B7F3EF" w14:textId="77777777" w:rsidTr="009169B4">
        <w:trPr>
          <w:gridAfter w:val="1"/>
          <w:wAfter w:w="13" w:type="dxa"/>
        </w:trPr>
        <w:tc>
          <w:tcPr>
            <w:tcW w:w="559" w:type="dxa"/>
          </w:tcPr>
          <w:p w14:paraId="6E4EDEC8" w14:textId="4FE6583A" w:rsidR="00CB6324" w:rsidRPr="009169B4" w:rsidRDefault="00CB6324" w:rsidP="006C2104">
            <w:pPr>
              <w:jc w:val="center"/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10</w:t>
            </w:r>
          </w:p>
        </w:tc>
        <w:tc>
          <w:tcPr>
            <w:tcW w:w="2671" w:type="dxa"/>
          </w:tcPr>
          <w:p w14:paraId="62C58A07" w14:textId="6FDF6E81" w:rsidR="00CB6324" w:rsidRPr="009169B4" w:rsidRDefault="00CB6324" w:rsidP="00977B13">
            <w:pPr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/>
                <w:sz w:val="26"/>
                <w:szCs w:val="26"/>
              </w:rPr>
              <w:t>Sylwia Kratkowska</w:t>
            </w:r>
          </w:p>
        </w:tc>
        <w:tc>
          <w:tcPr>
            <w:tcW w:w="2152" w:type="dxa"/>
          </w:tcPr>
          <w:p w14:paraId="4F4D139F" w14:textId="083C3B02" w:rsidR="00CB6324" w:rsidRPr="009169B4" w:rsidRDefault="00CB6324" w:rsidP="00CB6324">
            <w:pPr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Specjalista ds. bezpieczeństwa i jakości wody</w:t>
            </w:r>
          </w:p>
        </w:tc>
        <w:tc>
          <w:tcPr>
            <w:tcW w:w="2268" w:type="dxa"/>
          </w:tcPr>
          <w:p w14:paraId="5AF695E0" w14:textId="6EA919A2" w:rsidR="00CB6324" w:rsidRPr="009169B4" w:rsidRDefault="00CB6324" w:rsidP="006C2104">
            <w:pPr>
              <w:jc w:val="center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89 762 64 01/02 wew.38</w:t>
            </w:r>
          </w:p>
        </w:tc>
        <w:tc>
          <w:tcPr>
            <w:tcW w:w="3513" w:type="dxa"/>
            <w:vMerge/>
          </w:tcPr>
          <w:p w14:paraId="40E0876B" w14:textId="77777777" w:rsidR="00CB6324" w:rsidRPr="009169B4" w:rsidRDefault="00CB6324" w:rsidP="00CB6324">
            <w:pPr>
              <w:ind w:left="605" w:hanging="605"/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</w:p>
        </w:tc>
      </w:tr>
      <w:tr w:rsidR="00CB6324" w:rsidRPr="00657A00" w14:paraId="76AE065A" w14:textId="77777777" w:rsidTr="009169B4">
        <w:trPr>
          <w:gridAfter w:val="1"/>
          <w:wAfter w:w="13" w:type="dxa"/>
        </w:trPr>
        <w:tc>
          <w:tcPr>
            <w:tcW w:w="559" w:type="dxa"/>
          </w:tcPr>
          <w:p w14:paraId="60A016D2" w14:textId="05276CA7" w:rsidR="00CB6324" w:rsidRPr="009169B4" w:rsidRDefault="00CB6324" w:rsidP="00CB6324">
            <w:pPr>
              <w:jc w:val="center"/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11</w:t>
            </w:r>
          </w:p>
        </w:tc>
        <w:tc>
          <w:tcPr>
            <w:tcW w:w="2671" w:type="dxa"/>
          </w:tcPr>
          <w:p w14:paraId="78986FBF" w14:textId="784C9631" w:rsidR="00CB6324" w:rsidRPr="009169B4" w:rsidRDefault="00CB6324" w:rsidP="00CB6324">
            <w:pPr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/>
                <w:sz w:val="26"/>
                <w:szCs w:val="26"/>
              </w:rPr>
              <w:t>Klaudia Korzeniewska</w:t>
            </w:r>
          </w:p>
        </w:tc>
        <w:tc>
          <w:tcPr>
            <w:tcW w:w="2152" w:type="dxa"/>
          </w:tcPr>
          <w:p w14:paraId="0B03DD17" w14:textId="765906BB" w:rsidR="00CB6324" w:rsidRPr="009169B4" w:rsidRDefault="00CB6324" w:rsidP="00CB6324">
            <w:pPr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Pomoc biurowa</w:t>
            </w:r>
          </w:p>
        </w:tc>
        <w:tc>
          <w:tcPr>
            <w:tcW w:w="2268" w:type="dxa"/>
          </w:tcPr>
          <w:p w14:paraId="2E4561A5" w14:textId="01172D1A" w:rsidR="00CB6324" w:rsidRPr="009169B4" w:rsidRDefault="00CB6324" w:rsidP="00CB6324">
            <w:pPr>
              <w:jc w:val="center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89 762 64 01/02 wew.35</w:t>
            </w:r>
          </w:p>
        </w:tc>
        <w:tc>
          <w:tcPr>
            <w:tcW w:w="3513" w:type="dxa"/>
            <w:vMerge/>
          </w:tcPr>
          <w:p w14:paraId="36BFC9D0" w14:textId="77777777" w:rsidR="00CB6324" w:rsidRPr="009169B4" w:rsidRDefault="00CB6324" w:rsidP="00CB6324">
            <w:pPr>
              <w:ind w:left="605" w:hanging="605"/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</w:p>
        </w:tc>
      </w:tr>
      <w:tr w:rsidR="00CB6324" w:rsidRPr="00657A00" w14:paraId="61122A25" w14:textId="77777777" w:rsidTr="009169B4">
        <w:trPr>
          <w:gridAfter w:val="1"/>
          <w:wAfter w:w="13" w:type="dxa"/>
        </w:trPr>
        <w:tc>
          <w:tcPr>
            <w:tcW w:w="559" w:type="dxa"/>
          </w:tcPr>
          <w:p w14:paraId="2DF7882B" w14:textId="3D9C15B3" w:rsidR="00CB6324" w:rsidRPr="009169B4" w:rsidRDefault="00CB6324" w:rsidP="00CB6324">
            <w:pPr>
              <w:jc w:val="center"/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12</w:t>
            </w:r>
          </w:p>
        </w:tc>
        <w:tc>
          <w:tcPr>
            <w:tcW w:w="2671" w:type="dxa"/>
          </w:tcPr>
          <w:p w14:paraId="0C2F9917" w14:textId="556F50A4" w:rsidR="00CB6324" w:rsidRPr="009169B4" w:rsidRDefault="00CB6324" w:rsidP="00CB6324">
            <w:pPr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/>
                <w:sz w:val="26"/>
                <w:szCs w:val="26"/>
              </w:rPr>
              <w:t>Katarzyna Dycha</w:t>
            </w:r>
          </w:p>
        </w:tc>
        <w:tc>
          <w:tcPr>
            <w:tcW w:w="2152" w:type="dxa"/>
          </w:tcPr>
          <w:p w14:paraId="1910B510" w14:textId="5697E99E" w:rsidR="00CB6324" w:rsidRPr="009169B4" w:rsidRDefault="00CB6324" w:rsidP="00CB6324">
            <w:pPr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Pomoc biurowa</w:t>
            </w:r>
          </w:p>
        </w:tc>
        <w:tc>
          <w:tcPr>
            <w:tcW w:w="2268" w:type="dxa"/>
          </w:tcPr>
          <w:p w14:paraId="30FEF903" w14:textId="61C791DC" w:rsidR="00CB6324" w:rsidRPr="009169B4" w:rsidRDefault="00CB6324" w:rsidP="00CB6324">
            <w:pPr>
              <w:jc w:val="center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89 762 64 01/02 wew.41</w:t>
            </w:r>
          </w:p>
        </w:tc>
        <w:tc>
          <w:tcPr>
            <w:tcW w:w="3513" w:type="dxa"/>
          </w:tcPr>
          <w:p w14:paraId="40A3A588" w14:textId="35A8ACF1" w:rsidR="00CB6324" w:rsidRPr="009169B4" w:rsidRDefault="00CB6324" w:rsidP="00CB6324">
            <w:pPr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Windykacja, rozkładanie zadłużenia na raty</w:t>
            </w:r>
          </w:p>
        </w:tc>
      </w:tr>
      <w:tr w:rsidR="00CB6324" w:rsidRPr="00657A00" w14:paraId="583BBA58" w14:textId="77777777" w:rsidTr="009169B4">
        <w:trPr>
          <w:gridAfter w:val="1"/>
          <w:wAfter w:w="13" w:type="dxa"/>
        </w:trPr>
        <w:tc>
          <w:tcPr>
            <w:tcW w:w="559" w:type="dxa"/>
            <w:tcBorders>
              <w:bottom w:val="single" w:sz="4" w:space="0" w:color="auto"/>
            </w:tcBorders>
          </w:tcPr>
          <w:p w14:paraId="3EA01727" w14:textId="010C5E94" w:rsidR="00CB6324" w:rsidRPr="009169B4" w:rsidRDefault="00CB6324" w:rsidP="00CB6324">
            <w:pPr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13</w:t>
            </w:r>
          </w:p>
        </w:tc>
        <w:tc>
          <w:tcPr>
            <w:tcW w:w="2671" w:type="dxa"/>
            <w:tcBorders>
              <w:bottom w:val="single" w:sz="4" w:space="0" w:color="auto"/>
            </w:tcBorders>
          </w:tcPr>
          <w:p w14:paraId="1EA4FA21" w14:textId="4F941FBA" w:rsidR="00CB6324" w:rsidRPr="009169B4" w:rsidRDefault="00CB6324" w:rsidP="00CB6324">
            <w:pPr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/>
                <w:sz w:val="26"/>
                <w:szCs w:val="26"/>
              </w:rPr>
              <w:t>Ireneusz Rogowski</w:t>
            </w:r>
          </w:p>
        </w:tc>
        <w:tc>
          <w:tcPr>
            <w:tcW w:w="2152" w:type="dxa"/>
          </w:tcPr>
          <w:p w14:paraId="3A1C77FD" w14:textId="17C09231" w:rsidR="00CB6324" w:rsidRPr="009169B4" w:rsidRDefault="00CB6324" w:rsidP="00CB6324">
            <w:pPr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Pracownik odpowiedzialny za utrzymanie dróg gminnych</w:t>
            </w:r>
          </w:p>
        </w:tc>
        <w:tc>
          <w:tcPr>
            <w:tcW w:w="2268" w:type="dxa"/>
          </w:tcPr>
          <w:p w14:paraId="50A314FD" w14:textId="77777777" w:rsidR="009169B4" w:rsidRDefault="009169B4" w:rsidP="00CB6324">
            <w:pPr>
              <w:jc w:val="center"/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</w:p>
          <w:p w14:paraId="713400FF" w14:textId="30192B69" w:rsidR="00CB6324" w:rsidRPr="009169B4" w:rsidRDefault="00CB6324" w:rsidP="00CB6324">
            <w:pPr>
              <w:jc w:val="center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89 762 64 01/02 wew.35</w:t>
            </w:r>
          </w:p>
        </w:tc>
        <w:tc>
          <w:tcPr>
            <w:tcW w:w="3513" w:type="dxa"/>
            <w:tcBorders>
              <w:bottom w:val="single" w:sz="4" w:space="0" w:color="auto"/>
            </w:tcBorders>
          </w:tcPr>
          <w:p w14:paraId="206DD1DF" w14:textId="77777777" w:rsidR="009169B4" w:rsidRDefault="009169B4" w:rsidP="00CB6324">
            <w:pPr>
              <w:ind w:left="605" w:hanging="605"/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</w:p>
          <w:p w14:paraId="7317198A" w14:textId="788EFC31" w:rsidR="00CB6324" w:rsidRPr="009169B4" w:rsidRDefault="00CB6324" w:rsidP="00CB6324">
            <w:pPr>
              <w:ind w:left="605" w:hanging="605"/>
              <w:rPr>
                <w:rFonts w:ascii="Calibri" w:eastAsia="Calibri" w:hAnsi="Calibri" w:cs="Times New Roman"/>
                <w:bCs/>
                <w:sz w:val="26"/>
                <w:szCs w:val="26"/>
              </w:rPr>
            </w:pPr>
            <w:r w:rsidRPr="009169B4">
              <w:rPr>
                <w:rFonts w:ascii="Calibri" w:eastAsia="Calibri" w:hAnsi="Calibri" w:cs="Times New Roman"/>
                <w:bCs/>
                <w:sz w:val="26"/>
                <w:szCs w:val="26"/>
              </w:rPr>
              <w:t>Utrzymanie dróg gminnych</w:t>
            </w:r>
          </w:p>
        </w:tc>
      </w:tr>
    </w:tbl>
    <w:p w14:paraId="21355939" w14:textId="77777777" w:rsidR="006E577C" w:rsidRDefault="006E577C"/>
    <w:sectPr w:rsidR="006E577C" w:rsidSect="009169B4"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2A8"/>
    <w:rsid w:val="000F6268"/>
    <w:rsid w:val="002D6910"/>
    <w:rsid w:val="00626202"/>
    <w:rsid w:val="006E577C"/>
    <w:rsid w:val="007162DD"/>
    <w:rsid w:val="008104CB"/>
    <w:rsid w:val="009169B4"/>
    <w:rsid w:val="00977B13"/>
    <w:rsid w:val="00A7297A"/>
    <w:rsid w:val="00A87A17"/>
    <w:rsid w:val="00A942B7"/>
    <w:rsid w:val="00CB6324"/>
    <w:rsid w:val="00D102A8"/>
    <w:rsid w:val="00EA7CEF"/>
    <w:rsid w:val="00FD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E2561"/>
  <w15:chartTrackingRefBased/>
  <w15:docId w15:val="{C0E11904-914E-4CCF-82B6-D1E74491C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02A8"/>
  </w:style>
  <w:style w:type="paragraph" w:styleId="Nagwek1">
    <w:name w:val="heading 1"/>
    <w:basedOn w:val="Normalny"/>
    <w:next w:val="Normalny"/>
    <w:link w:val="Nagwek1Znak"/>
    <w:uiPriority w:val="9"/>
    <w:qFormat/>
    <w:rsid w:val="00D102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02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102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102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02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02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02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02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02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02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02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102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102A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02A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02A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102A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02A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02A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102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102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102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102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102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102A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102A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102A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102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102A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102A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D102A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238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ZBGKIM MJ</dc:creator>
  <cp:keywords/>
  <dc:description/>
  <cp:lastModifiedBy>ZBGKIM MJ</cp:lastModifiedBy>
  <cp:revision>3</cp:revision>
  <cp:lastPrinted>2026-02-18T10:39:00Z</cp:lastPrinted>
  <dcterms:created xsi:type="dcterms:W3CDTF">2026-02-18T09:25:00Z</dcterms:created>
  <dcterms:modified xsi:type="dcterms:W3CDTF">2026-02-18T10:41:00Z</dcterms:modified>
</cp:coreProperties>
</file>